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52" w:rsidRDefault="00405152">
      <w:r>
        <w:t>DÚ 16.3.-23.3.</w:t>
      </w:r>
    </w:p>
    <w:p w:rsidR="00405152" w:rsidRDefault="00405152">
      <w:r>
        <w:t>Při všech DÚ platí-čemu nerozumíš ty ani rodiče-úkol vynechte a pracujte na dalším.</w:t>
      </w:r>
    </w:p>
    <w:p w:rsidR="00405152" w:rsidRDefault="00405152">
      <w:r>
        <w:t xml:space="preserve">PÍSANKA     38,39    - nepiš vše </w:t>
      </w:r>
      <w:proofErr w:type="spellStart"/>
      <w:r>
        <w:t>najednou,rozděl</w:t>
      </w:r>
      <w:proofErr w:type="spellEnd"/>
      <w:r>
        <w:t xml:space="preserve"> si práci na více dní</w:t>
      </w:r>
    </w:p>
    <w:p w:rsidR="00405152" w:rsidRDefault="00405152" w:rsidP="00405152">
      <w:r>
        <w:t>M-G      74,75,76/1,2    -rýsuj tužkou č.3,body popisuj tužkou č.2</w:t>
      </w:r>
    </w:p>
    <w:p w:rsidR="00405152" w:rsidRDefault="00405152" w:rsidP="00405152">
      <w:r>
        <w:t xml:space="preserve">                                          -perem piš ostatní zápisy</w:t>
      </w:r>
      <w:r w:rsidR="00715F58">
        <w:t xml:space="preserve"> </w:t>
      </w:r>
      <w:r>
        <w:t xml:space="preserve">(porovnávací </w:t>
      </w:r>
      <w:proofErr w:type="spellStart"/>
      <w:r>
        <w:t>znaménka,délky</w:t>
      </w:r>
      <w:proofErr w:type="spellEnd"/>
      <w:r>
        <w:t xml:space="preserve"> úseček,..)</w:t>
      </w:r>
    </w:p>
    <w:p w:rsidR="00A20029" w:rsidRDefault="00A20029" w:rsidP="00405152">
      <w:r>
        <w:t>M-A      23/2 - piš do M-Š  (sami  si zvolte a napište 20 příkladů – piš do 2 sloupečků po 10)</w:t>
      </w:r>
    </w:p>
    <w:p w:rsidR="00A20029" w:rsidRDefault="00A20029" w:rsidP="00405152">
      <w:r>
        <w:t xml:space="preserve">                                                 př.: 31 – 5 = 26</w:t>
      </w:r>
    </w:p>
    <w:p w:rsidR="00A20029" w:rsidRDefault="00A20029" w:rsidP="00405152">
      <w:r>
        <w:t xml:space="preserve">             23/3,4 - piš rovnou do PS (jen příklad a výpočet)</w:t>
      </w:r>
    </w:p>
    <w:p w:rsidR="00A20029" w:rsidRDefault="00A20029" w:rsidP="00405152">
      <w:r>
        <w:t xml:space="preserve">             24/1   - nezapomeň zápis:  dopoledne….</w:t>
      </w:r>
      <w:r w:rsidR="00D41E0D">
        <w:t xml:space="preserve">                                                </w:t>
      </w:r>
    </w:p>
    <w:p w:rsidR="00A20029" w:rsidRDefault="00A20029" w:rsidP="00405152">
      <w:r>
        <w:t xml:space="preserve">                                                             odpoledne….o_</w:t>
      </w:r>
      <w:r w:rsidR="00D41E0D">
        <w:t>_</w:t>
      </w:r>
      <w:r>
        <w:t xml:space="preserve"> méně          </w:t>
      </w:r>
      <w:r w:rsidR="00D41E0D">
        <w:t>(šipka k 1.řádku)  |</w:t>
      </w:r>
    </w:p>
    <w:p w:rsidR="00D41E0D" w:rsidRDefault="00D41E0D" w:rsidP="00405152">
      <w:r>
        <w:t xml:space="preserve">                                                             odpoledne…..?</w:t>
      </w:r>
    </w:p>
    <w:p w:rsidR="00D41E0D" w:rsidRDefault="00D41E0D" w:rsidP="00405152">
      <w:r>
        <w:t xml:space="preserve">             25/1   zápis:    zvoneček…….</w:t>
      </w:r>
    </w:p>
    <w:p w:rsidR="00D41E0D" w:rsidRDefault="00D41E0D" w:rsidP="00405152">
      <w:r>
        <w:t xml:space="preserve">                                       kytička…..o__ levnější     (šipka k 1. řádku)</w:t>
      </w:r>
    </w:p>
    <w:p w:rsidR="00D41E0D" w:rsidRDefault="00D41E0D" w:rsidP="00405152">
      <w:r>
        <w:t xml:space="preserve">                                       kytička……..?</w:t>
      </w:r>
    </w:p>
    <w:p w:rsidR="00D41E0D" w:rsidRDefault="00D41E0D" w:rsidP="00405152">
      <w:r>
        <w:t xml:space="preserve">             25/4,5,6       26/1,2,4,6</w:t>
      </w:r>
      <w:r w:rsidR="0029062B">
        <w:t xml:space="preserve">    28/1,7   29/2,3</w:t>
      </w:r>
    </w:p>
    <w:p w:rsidR="0029062B" w:rsidRDefault="00D41E0D" w:rsidP="00405152">
      <w:r>
        <w:t xml:space="preserve">Následující úkoly jsou pouze dobrovolné ,některé z nich potřebují rady </w:t>
      </w:r>
      <w:proofErr w:type="spellStart"/>
      <w:r>
        <w:t>rodičů,především</w:t>
      </w:r>
      <w:proofErr w:type="spellEnd"/>
    </w:p>
    <w:p w:rsidR="00D41E0D" w:rsidRDefault="0029062B" w:rsidP="00405152">
      <w:r>
        <w:t xml:space="preserve"> téma „Času“ </w:t>
      </w:r>
      <w:r w:rsidR="00D41E0D">
        <w:t xml:space="preserve">je pro děti </w:t>
      </w:r>
      <w:r>
        <w:t xml:space="preserve"> ve 2.třídě </w:t>
      </w:r>
      <w:r w:rsidR="00D41E0D">
        <w:t>velmi těžké.</w:t>
      </w:r>
    </w:p>
    <w:p w:rsidR="0029062B" w:rsidRDefault="0029062B" w:rsidP="00405152">
      <w:r>
        <w:t>26/3,5  27/5  28/2,3,4,5</w:t>
      </w:r>
    </w:p>
    <w:p w:rsidR="0029062B" w:rsidRDefault="0029062B" w:rsidP="00405152"/>
    <w:p w:rsidR="0029062B" w:rsidRDefault="0029062B" w:rsidP="00405152">
      <w:r>
        <w:t>ČJ- UČ  - piš do ČJ-Š   : 13/4    14/4    15/3,5</w:t>
      </w:r>
    </w:p>
    <w:p w:rsidR="0029062B" w:rsidRDefault="0029062B" w:rsidP="00405152">
      <w:r>
        <w:t>ČJ-PS    22 – celá strana</w:t>
      </w:r>
    </w:p>
    <w:p w:rsidR="0029062B" w:rsidRDefault="0029062B" w:rsidP="00405152"/>
    <w:p w:rsidR="0029062B" w:rsidRDefault="0029062B" w:rsidP="00405152">
      <w:r>
        <w:t>PRV-UČ 46,47  - přečti si</w:t>
      </w:r>
    </w:p>
    <w:p w:rsidR="0029062B" w:rsidRDefault="0029062B" w:rsidP="00405152">
      <w:r>
        <w:t>PRV-PS 56,57</w:t>
      </w:r>
    </w:p>
    <w:p w:rsidR="0029062B" w:rsidRDefault="0029062B" w:rsidP="00405152">
      <w:r>
        <w:t xml:space="preserve">PRV+VV         - pokud budeš mít možnost </w:t>
      </w:r>
      <w:r w:rsidR="00715F58">
        <w:t xml:space="preserve">v těchto dnech jít na </w:t>
      </w:r>
      <w:proofErr w:type="spellStart"/>
      <w:r w:rsidR="00715F58">
        <w:t>procházku,najdi</w:t>
      </w:r>
      <w:proofErr w:type="spellEnd"/>
      <w:r w:rsidR="00715F58">
        <w:t xml:space="preserve"> v přírodě </w:t>
      </w:r>
    </w:p>
    <w:p w:rsidR="00715F58" w:rsidRDefault="00715F58" w:rsidP="00405152">
      <w:r>
        <w:t xml:space="preserve">                         </w:t>
      </w:r>
      <w:proofErr w:type="spellStart"/>
      <w:r>
        <w:t>strom,který</w:t>
      </w:r>
      <w:proofErr w:type="spellEnd"/>
      <w:r>
        <w:t xml:space="preserve"> se ti líbí a tužkou ho namaluj na </w:t>
      </w:r>
      <w:proofErr w:type="spellStart"/>
      <w:r>
        <w:t>papír.Všímej</w:t>
      </w:r>
      <w:proofErr w:type="spellEnd"/>
      <w:r>
        <w:t xml:space="preserve"> </w:t>
      </w:r>
      <w:proofErr w:type="spellStart"/>
      <w:r>
        <w:t>si,jak</w:t>
      </w:r>
      <w:proofErr w:type="spellEnd"/>
      <w:r>
        <w:t xml:space="preserve"> se kmen pomalu </w:t>
      </w:r>
    </w:p>
    <w:p w:rsidR="00715F58" w:rsidRDefault="00715F58" w:rsidP="00405152">
      <w:r>
        <w:t xml:space="preserve">                         rozvětvuje.</w:t>
      </w:r>
    </w:p>
    <w:p w:rsidR="00715F58" w:rsidRDefault="00715F58" w:rsidP="00405152">
      <w:r>
        <w:t>Čtení- každodenní , hlasité ( min půl hodiny denně)</w:t>
      </w:r>
    </w:p>
    <w:p w:rsidR="00715F58" w:rsidRDefault="00715F58" w:rsidP="00405152">
      <w:r>
        <w:t xml:space="preserve">          -vlastní </w:t>
      </w:r>
      <w:r w:rsidR="001463E0">
        <w:t>volba čtení</w:t>
      </w:r>
    </w:p>
    <w:p w:rsidR="00405152" w:rsidRDefault="00D41E0D" w:rsidP="00405152">
      <w:r>
        <w:t xml:space="preserve">   </w:t>
      </w:r>
      <w:bookmarkStart w:id="0" w:name="_GoBack"/>
      <w:bookmarkEnd w:id="0"/>
    </w:p>
    <w:sectPr w:rsidR="0040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4676B28A"/>
    <w:lvl w:ilvl="0" w:tplc="7488EFF6">
      <w:start w:val="13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4F52A5F"/>
    <w:multiLevelType w:val="hybridMultilevel"/>
    <w:tmpl w:val="17D0C3CC"/>
    <w:lvl w:ilvl="0" w:tplc="F04672F8">
      <w:start w:val="13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52"/>
    <w:rsid w:val="001463E0"/>
    <w:rsid w:val="00226C06"/>
    <w:rsid w:val="0029062B"/>
    <w:rsid w:val="00405152"/>
    <w:rsid w:val="004B36C0"/>
    <w:rsid w:val="00715F58"/>
    <w:rsid w:val="00A20029"/>
    <w:rsid w:val="00D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9721"/>
  <w15:docId w15:val="{C723E4F4-20AB-4526-808C-59D8FDE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Kulisek</dc:creator>
  <cp:lastModifiedBy>Ředitel</cp:lastModifiedBy>
  <cp:revision>3</cp:revision>
  <dcterms:created xsi:type="dcterms:W3CDTF">2020-03-15T13:22:00Z</dcterms:created>
  <dcterms:modified xsi:type="dcterms:W3CDTF">2020-03-16T08:49:00Z</dcterms:modified>
</cp:coreProperties>
</file>